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09" w:rsidRDefault="00121909" w:rsidP="00121909">
      <w:pP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1A54A95" wp14:editId="1D2B131E">
            <wp:simplePos x="0" y="0"/>
            <wp:positionH relativeFrom="column">
              <wp:posOffset>4243705</wp:posOffset>
            </wp:positionH>
            <wp:positionV relativeFrom="paragraph">
              <wp:posOffset>520700</wp:posOffset>
            </wp:positionV>
            <wp:extent cx="3756025" cy="4253230"/>
            <wp:effectExtent l="0" t="952" r="0" b="0"/>
            <wp:wrapThrough wrapText="bothSides">
              <wp:wrapPolygon edited="0">
                <wp:start x="-5" y="21595"/>
                <wp:lineTo x="1419" y="21595"/>
                <wp:lineTo x="1747" y="20337"/>
                <wp:lineTo x="3500" y="20337"/>
                <wp:lineTo x="3500" y="18596"/>
                <wp:lineTo x="5253" y="18596"/>
                <wp:lineTo x="5253" y="16855"/>
                <wp:lineTo x="7006" y="16855"/>
                <wp:lineTo x="7006" y="15113"/>
                <wp:lineTo x="8759" y="15113"/>
                <wp:lineTo x="8759" y="13275"/>
                <wp:lineTo x="10512" y="13275"/>
                <wp:lineTo x="10512" y="11534"/>
                <wp:lineTo x="12264" y="11534"/>
                <wp:lineTo x="12264" y="9889"/>
                <wp:lineTo x="14017" y="9889"/>
                <wp:lineTo x="14017" y="8051"/>
                <wp:lineTo x="15770" y="8051"/>
                <wp:lineTo x="15770" y="6309"/>
                <wp:lineTo x="17523" y="6309"/>
                <wp:lineTo x="17523" y="4568"/>
                <wp:lineTo x="19276" y="4568"/>
                <wp:lineTo x="19276" y="2827"/>
                <wp:lineTo x="21029" y="2827"/>
                <wp:lineTo x="21029" y="1085"/>
                <wp:lineTo x="21467" y="698"/>
                <wp:lineTo x="21467" y="601"/>
                <wp:lineTo x="21467" y="118"/>
                <wp:lineTo x="7006" y="118"/>
                <wp:lineTo x="5363" y="795"/>
                <wp:lineTo x="5253" y="795"/>
                <wp:lineTo x="-5" y="6019"/>
                <wp:lineTo x="-5" y="21595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602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2826D514" wp14:editId="74C917DC">
            <wp:simplePos x="0" y="0"/>
            <wp:positionH relativeFrom="column">
              <wp:posOffset>-8255</wp:posOffset>
            </wp:positionH>
            <wp:positionV relativeFrom="paragraph">
              <wp:posOffset>742315</wp:posOffset>
            </wp:positionV>
            <wp:extent cx="8229600" cy="10758170"/>
            <wp:effectExtent l="0" t="0" r="0" b="5080"/>
            <wp:wrapThrough wrapText="bothSides">
              <wp:wrapPolygon edited="0">
                <wp:start x="0" y="0"/>
                <wp:lineTo x="0" y="21572"/>
                <wp:lineTo x="21550" y="21572"/>
                <wp:lineTo x="21550" y="0"/>
                <wp:lineTo x="0" y="0"/>
              </wp:wrapPolygon>
            </wp:wrapThrough>
            <wp:docPr id="4" name="Рисунок 4" descr="C:\Users\Ирина\Desktop\Захаров П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Захаров П.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21909">
      <w:pP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21909">
      <w:pP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21909">
      <w:pP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bookmarkStart w:id="0" w:name="_GoBack"/>
      <w:bookmarkEnd w:id="0"/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5E96ADE" wp14:editId="36B581B1">
            <wp:simplePos x="0" y="0"/>
            <wp:positionH relativeFrom="column">
              <wp:posOffset>-8310245</wp:posOffset>
            </wp:positionH>
            <wp:positionV relativeFrom="paragraph">
              <wp:posOffset>102870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121909" w:rsidRDefault="00121909" w:rsidP="00121909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Захаров Павел</w:t>
      </w:r>
      <w:r w:rsidR="00F5057A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Михайлов</w:t>
      </w:r>
    </w:p>
    <w:p w:rsidR="00702F09" w:rsidRPr="00374C4B" w:rsidRDefault="00121909" w:rsidP="00121909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           </w:t>
      </w:r>
      <w:r w:rsidR="00702F09"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09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5B3B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867CD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057A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14</cp:revision>
  <dcterms:created xsi:type="dcterms:W3CDTF">2015-04-04T18:26:00Z</dcterms:created>
  <dcterms:modified xsi:type="dcterms:W3CDTF">2015-04-17T04:50:00Z</dcterms:modified>
</cp:coreProperties>
</file>